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60" w:rsidRPr="004741F3" w:rsidRDefault="00760760" w:rsidP="00760760">
      <w:pPr>
        <w:autoSpaceDE w:val="0"/>
        <w:autoSpaceDN w:val="0"/>
        <w:adjustRightInd w:val="0"/>
        <w:ind w:left="4536" w:hanging="141"/>
        <w:jc w:val="center"/>
        <w:rPr>
          <w:sz w:val="18"/>
          <w:szCs w:val="18"/>
        </w:rPr>
      </w:pPr>
      <w:proofErr w:type="spellStart"/>
      <w:r w:rsidRPr="004741F3">
        <w:rPr>
          <w:sz w:val="18"/>
          <w:szCs w:val="18"/>
        </w:rPr>
        <w:t>Врио</w:t>
      </w:r>
      <w:proofErr w:type="spellEnd"/>
      <w:r w:rsidRPr="004741F3">
        <w:rPr>
          <w:sz w:val="18"/>
          <w:szCs w:val="18"/>
        </w:rPr>
        <w:t xml:space="preserve"> г</w:t>
      </w:r>
      <w:r w:rsidR="000F798F" w:rsidRPr="004741F3">
        <w:rPr>
          <w:sz w:val="18"/>
          <w:szCs w:val="18"/>
        </w:rPr>
        <w:t>лавному врачу ФГБУЗ МЦ «Решма»ФМБА России</w:t>
      </w:r>
    </w:p>
    <w:p w:rsidR="003B417D" w:rsidRPr="004741F3" w:rsidRDefault="00760760" w:rsidP="00760760">
      <w:pPr>
        <w:autoSpaceDE w:val="0"/>
        <w:autoSpaceDN w:val="0"/>
        <w:adjustRightInd w:val="0"/>
        <w:ind w:left="4536" w:hanging="14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Ю.А.Куликовой</w:t>
      </w:r>
    </w:p>
    <w:p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 xml:space="preserve"> ________________________________</w:t>
      </w:r>
    </w:p>
    <w:p w:rsidR="000F798F" w:rsidRPr="004741F3" w:rsidRDefault="000F798F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(ФИО)</w:t>
      </w:r>
    </w:p>
    <w:p w:rsidR="009B614B" w:rsidRPr="004741F3" w:rsidRDefault="000F798F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п</w:t>
      </w:r>
      <w:r w:rsidR="009B614B" w:rsidRPr="004741F3">
        <w:rPr>
          <w:sz w:val="18"/>
          <w:szCs w:val="18"/>
        </w:rPr>
        <w:t>аспорт: серия_____ номер __________</w:t>
      </w:r>
    </w:p>
    <w:p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выдан  ___ . ___ . _____ г. ____________</w:t>
      </w:r>
    </w:p>
    <w:p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___________________________________</w:t>
      </w:r>
    </w:p>
    <w:p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___________________________________</w:t>
      </w:r>
    </w:p>
    <w:p w:rsidR="009B614B" w:rsidRPr="004741F3" w:rsidRDefault="000F798F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 xml:space="preserve">        з</w:t>
      </w:r>
      <w:r w:rsidR="009B614B" w:rsidRPr="004741F3">
        <w:rPr>
          <w:sz w:val="18"/>
          <w:szCs w:val="18"/>
        </w:rPr>
        <w:t>арегистрирован ____________________</w:t>
      </w:r>
    </w:p>
    <w:p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___________________________________</w:t>
      </w:r>
    </w:p>
    <w:p w:rsidR="00F67461" w:rsidRPr="004741F3" w:rsidRDefault="00760760" w:rsidP="00B2600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741F3">
        <w:rPr>
          <w:b/>
          <w:bCs/>
          <w:sz w:val="18"/>
          <w:szCs w:val="18"/>
        </w:rPr>
        <w:t>Заявление</w:t>
      </w:r>
    </w:p>
    <w:p w:rsidR="00760760" w:rsidRPr="004741F3" w:rsidRDefault="00760760" w:rsidP="00B2600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14747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Прошу вас разрешить заезд на территорию ФГБУЗ МЦ «Решма» ФМБА России на принадлежащем мне автомобиле марки _________ государственный регистрационный знак №____________ в период моего пребывания в МЦ «Решма»  с «____»_______ 202_ по «____»_________202_ г.</w:t>
      </w:r>
    </w:p>
    <w:p w:rsidR="00760760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Я информирован о недопустимости провоза на территорию МЦ «Решма» запрещенных предметов и веществ (радиоактивных, взрывчатых, отравляющих веществ, токсичных химикатов, патогенных биологических агентов, оружия, боеприпасов, наркотических средств и других опасных предметов и веществ), а так же вывоза материальных ценностей учреждения.</w:t>
      </w:r>
    </w:p>
    <w:p w:rsidR="00760760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Я даю добровольное согласие на осмотр сотрудниками охраны ФГБУЗ МЦ «Решма» ФМБА России принадлежащего мне автомобиля в целях контроля незаконного ввоза опасных предметов и веществ, вывоза материальных ценностей учреждения.</w:t>
      </w:r>
    </w:p>
    <w:p w:rsidR="00760760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С Инструкцией о порядке проведения осмотра сотрудниками охраны въезжающего, выезжающего автотранспорта на территорию и с территории ФГБУЗ МЦ «Решма» ФМБА России ознакомлен.</w:t>
      </w:r>
    </w:p>
    <w:p w:rsidR="004741F3" w:rsidRDefault="004741F3" w:rsidP="004741F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760760" w:rsidRPr="004741F3" w:rsidRDefault="00D85D81" w:rsidP="004741F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741F3">
        <w:rPr>
          <w:rFonts w:ascii="Times New Roman" w:hAnsi="Times New Roman" w:cs="Times New Roman"/>
          <w:sz w:val="18"/>
          <w:szCs w:val="18"/>
        </w:rPr>
        <w:t>«___» ___</w:t>
      </w:r>
      <w:r w:rsidR="004741F3">
        <w:rPr>
          <w:rFonts w:ascii="Times New Roman" w:hAnsi="Times New Roman" w:cs="Times New Roman"/>
          <w:sz w:val="18"/>
          <w:szCs w:val="18"/>
        </w:rPr>
        <w:t xml:space="preserve">______202_ г.                                                              </w:t>
      </w:r>
      <w:r w:rsidRPr="004741F3">
        <w:rPr>
          <w:rFonts w:ascii="Times New Roman" w:hAnsi="Times New Roman" w:cs="Times New Roman"/>
          <w:sz w:val="18"/>
          <w:szCs w:val="18"/>
        </w:rPr>
        <w:t>____________________/ ___________________</w:t>
      </w:r>
    </w:p>
    <w:p w:rsidR="00D85D81" w:rsidRPr="004741F3" w:rsidRDefault="00D85D81" w:rsidP="00D85D81">
      <w:pPr>
        <w:autoSpaceDE w:val="0"/>
        <w:autoSpaceDN w:val="0"/>
        <w:adjustRightInd w:val="0"/>
        <w:ind w:right="850" w:firstLine="540"/>
        <w:jc w:val="right"/>
        <w:rPr>
          <w:i/>
          <w:sz w:val="18"/>
          <w:szCs w:val="18"/>
        </w:rPr>
      </w:pPr>
      <w:r w:rsidRPr="004741F3">
        <w:rPr>
          <w:i/>
          <w:sz w:val="18"/>
          <w:szCs w:val="18"/>
        </w:rPr>
        <w:t xml:space="preserve">Подпись                                      ФИО </w:t>
      </w:r>
    </w:p>
    <w:p w:rsidR="00760760" w:rsidRPr="004741F3" w:rsidRDefault="00D426F9" w:rsidP="00D426F9">
      <w:pPr>
        <w:autoSpaceDE w:val="0"/>
        <w:autoSpaceDN w:val="0"/>
        <w:adjustRightInd w:val="0"/>
        <w:ind w:right="-3"/>
        <w:jc w:val="both"/>
        <w:rPr>
          <w:i/>
          <w:sz w:val="18"/>
          <w:szCs w:val="18"/>
        </w:rPr>
      </w:pPr>
      <w:bookmarkStart w:id="0" w:name="_GoBack"/>
      <w:bookmarkEnd w:id="0"/>
      <w:r w:rsidRPr="004741F3">
        <w:rPr>
          <w:i/>
          <w:sz w:val="18"/>
          <w:szCs w:val="18"/>
        </w:rPr>
        <w:t>___________________________________________________________________</w:t>
      </w:r>
    </w:p>
    <w:p w:rsidR="00D426F9" w:rsidRPr="004741F3" w:rsidRDefault="00D426F9" w:rsidP="00760760">
      <w:pPr>
        <w:autoSpaceDE w:val="0"/>
        <w:autoSpaceDN w:val="0"/>
        <w:adjustRightInd w:val="0"/>
        <w:ind w:right="850"/>
        <w:jc w:val="both"/>
        <w:rPr>
          <w:b/>
          <w:sz w:val="18"/>
          <w:szCs w:val="18"/>
        </w:rPr>
      </w:pPr>
    </w:p>
    <w:p w:rsidR="00760760" w:rsidRPr="004741F3" w:rsidRDefault="00760760" w:rsidP="004741F3">
      <w:pPr>
        <w:autoSpaceDE w:val="0"/>
        <w:autoSpaceDN w:val="0"/>
        <w:adjustRightInd w:val="0"/>
        <w:ind w:right="850"/>
        <w:jc w:val="both"/>
        <w:rPr>
          <w:i/>
          <w:sz w:val="18"/>
          <w:szCs w:val="18"/>
        </w:rPr>
      </w:pPr>
      <w:r w:rsidRPr="004741F3">
        <w:rPr>
          <w:b/>
          <w:sz w:val="18"/>
          <w:szCs w:val="18"/>
        </w:rPr>
        <w:t>Примечание:</w:t>
      </w:r>
      <w:r w:rsidRPr="004741F3">
        <w:rPr>
          <w:i/>
          <w:sz w:val="18"/>
          <w:szCs w:val="18"/>
        </w:rPr>
        <w:t>Настоящее заявление подлежит сдаче сотруднику охраны при въезде на территорию ФГБУЗ МЦ «Решма»</w:t>
      </w:r>
      <w:r w:rsidR="00D426F9" w:rsidRPr="004741F3">
        <w:rPr>
          <w:i/>
          <w:sz w:val="18"/>
          <w:szCs w:val="18"/>
        </w:rPr>
        <w:t>.</w:t>
      </w:r>
    </w:p>
    <w:p w:rsidR="00D426F9" w:rsidRPr="004741F3" w:rsidRDefault="00D426F9" w:rsidP="00D426F9">
      <w:pPr>
        <w:autoSpaceDE w:val="0"/>
        <w:autoSpaceDN w:val="0"/>
        <w:adjustRightInd w:val="0"/>
        <w:ind w:right="-3"/>
        <w:jc w:val="both"/>
        <w:rPr>
          <w:i/>
          <w:sz w:val="18"/>
          <w:szCs w:val="18"/>
        </w:rPr>
      </w:pPr>
      <w:r w:rsidRPr="004741F3">
        <w:rPr>
          <w:i/>
          <w:sz w:val="18"/>
          <w:szCs w:val="18"/>
        </w:rPr>
        <w:t>В случае отсутствия настоящего заявления стоянка личного автотранспорта отдыхающих осуществляется за пределами охраняемой территории ФГБУЗ МЦ «Решма» ФМБА России.</w:t>
      </w:r>
    </w:p>
    <w:sectPr w:rsidR="00D426F9" w:rsidRPr="004741F3" w:rsidSect="00E820B4">
      <w:pgSz w:w="11904" w:h="16836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67461"/>
    <w:rsid w:val="00047FCE"/>
    <w:rsid w:val="00064F33"/>
    <w:rsid w:val="00075700"/>
    <w:rsid w:val="000F798F"/>
    <w:rsid w:val="00112BC8"/>
    <w:rsid w:val="00113F6A"/>
    <w:rsid w:val="001475E0"/>
    <w:rsid w:val="0018690B"/>
    <w:rsid w:val="00285E84"/>
    <w:rsid w:val="00286D81"/>
    <w:rsid w:val="002C0F83"/>
    <w:rsid w:val="002D4652"/>
    <w:rsid w:val="002D5C0E"/>
    <w:rsid w:val="00342E0E"/>
    <w:rsid w:val="0034505C"/>
    <w:rsid w:val="003A0D0B"/>
    <w:rsid w:val="003B417D"/>
    <w:rsid w:val="003C5F6E"/>
    <w:rsid w:val="003E2511"/>
    <w:rsid w:val="0042270C"/>
    <w:rsid w:val="004741F3"/>
    <w:rsid w:val="004A281B"/>
    <w:rsid w:val="004C1BBE"/>
    <w:rsid w:val="00512E2B"/>
    <w:rsid w:val="00514747"/>
    <w:rsid w:val="005707D6"/>
    <w:rsid w:val="005C3E28"/>
    <w:rsid w:val="005F6503"/>
    <w:rsid w:val="00704F1F"/>
    <w:rsid w:val="00760760"/>
    <w:rsid w:val="00776733"/>
    <w:rsid w:val="007A1A8C"/>
    <w:rsid w:val="007F491A"/>
    <w:rsid w:val="008603E3"/>
    <w:rsid w:val="00950D79"/>
    <w:rsid w:val="00967505"/>
    <w:rsid w:val="00984C74"/>
    <w:rsid w:val="009901CB"/>
    <w:rsid w:val="009B614B"/>
    <w:rsid w:val="00A64A59"/>
    <w:rsid w:val="00AA36DD"/>
    <w:rsid w:val="00AB6A87"/>
    <w:rsid w:val="00B26006"/>
    <w:rsid w:val="00B260FD"/>
    <w:rsid w:val="00BC687D"/>
    <w:rsid w:val="00BF2E09"/>
    <w:rsid w:val="00C342F3"/>
    <w:rsid w:val="00C606B7"/>
    <w:rsid w:val="00C63F9C"/>
    <w:rsid w:val="00C65411"/>
    <w:rsid w:val="00C728C6"/>
    <w:rsid w:val="00C912E2"/>
    <w:rsid w:val="00D426F9"/>
    <w:rsid w:val="00D85D81"/>
    <w:rsid w:val="00DB067F"/>
    <w:rsid w:val="00E526E8"/>
    <w:rsid w:val="00E820B4"/>
    <w:rsid w:val="00E94AEC"/>
    <w:rsid w:val="00EA4A9E"/>
    <w:rsid w:val="00F6196A"/>
    <w:rsid w:val="00F67461"/>
    <w:rsid w:val="00F70EA9"/>
    <w:rsid w:val="00F903D2"/>
    <w:rsid w:val="00F9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4A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94AE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707D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707D6"/>
    <w:rPr>
      <w:b/>
      <w:sz w:val="28"/>
    </w:rPr>
  </w:style>
  <w:style w:type="paragraph" w:customStyle="1" w:styleId="ConsPlusNonformat">
    <w:name w:val="ConsPlusNonformat"/>
    <w:uiPriority w:val="99"/>
    <w:rsid w:val="00D85D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1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7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на использование изображения гражданина</vt:lpstr>
      <vt:lpstr>Согласие на использование изображения гражданина</vt:lpstr>
    </vt:vector>
  </TitlesOfParts>
  <Company>Actis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использование изображения гражданина</dc:title>
  <dc:creator>Denis Nezhilenko</dc:creator>
  <cp:lastModifiedBy>123</cp:lastModifiedBy>
  <cp:revision>2</cp:revision>
  <cp:lastPrinted>2016-08-05T05:46:00Z</cp:lastPrinted>
  <dcterms:created xsi:type="dcterms:W3CDTF">2023-06-05T06:06:00Z</dcterms:created>
  <dcterms:modified xsi:type="dcterms:W3CDTF">2023-06-05T06:06:00Z</dcterms:modified>
</cp:coreProperties>
</file>